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94EA" w14:textId="53757231" w:rsidR="00A06261" w:rsidRDefault="007259C5">
      <w:pPr>
        <w:rPr>
          <w:lang w:val="en-US"/>
        </w:rPr>
      </w:pPr>
      <w:r>
        <w:rPr>
          <w:lang w:val="en-US"/>
        </w:rPr>
        <w:t>Dear St. Ouen Parishioners</w:t>
      </w:r>
    </w:p>
    <w:p w14:paraId="651D019D" w14:textId="6EE8F929" w:rsidR="007259C5" w:rsidRDefault="00952764">
      <w:pPr>
        <w:rPr>
          <w:lang w:val="en-US"/>
        </w:rPr>
      </w:pPr>
      <w:r>
        <w:rPr>
          <w:lang w:val="en-US"/>
        </w:rPr>
        <w:t>As previously notified in Le Gris Ventre, pleas</w:t>
      </w:r>
      <w:r w:rsidR="00626028">
        <w:rPr>
          <w:lang w:val="en-US"/>
        </w:rPr>
        <w:t>e</w:t>
      </w:r>
      <w:r>
        <w:rPr>
          <w:lang w:val="en-US"/>
        </w:rPr>
        <w:t xml:space="preserve"> be advised that </w:t>
      </w:r>
      <w:r w:rsidR="007259C5">
        <w:rPr>
          <w:lang w:val="en-US"/>
        </w:rPr>
        <w:t>from 1</w:t>
      </w:r>
      <w:r w:rsidR="007259C5" w:rsidRPr="007259C5">
        <w:rPr>
          <w:vertAlign w:val="superscript"/>
          <w:lang w:val="en-US"/>
        </w:rPr>
        <w:t>st</w:t>
      </w:r>
      <w:r w:rsidR="007259C5">
        <w:rPr>
          <w:lang w:val="en-US"/>
        </w:rPr>
        <w:t xml:space="preserve"> October</w:t>
      </w:r>
      <w:r w:rsidR="00D46868">
        <w:rPr>
          <w:lang w:val="en-US"/>
        </w:rPr>
        <w:t xml:space="preserve"> 2024</w:t>
      </w:r>
      <w:r w:rsidR="007259C5">
        <w:rPr>
          <w:lang w:val="en-US"/>
        </w:rPr>
        <w:t xml:space="preserve"> all refuse and glass </w:t>
      </w:r>
      <w:r>
        <w:rPr>
          <w:lang w:val="en-US"/>
        </w:rPr>
        <w:t>will only be collecte</w:t>
      </w:r>
      <w:r w:rsidR="00156936">
        <w:rPr>
          <w:lang w:val="en-US"/>
        </w:rPr>
        <w:t>d in a wh</w:t>
      </w:r>
      <w:r w:rsidR="007259C5">
        <w:rPr>
          <w:lang w:val="en-US"/>
        </w:rPr>
        <w:t>eelie bin</w:t>
      </w:r>
      <w:r w:rsidR="00156936">
        <w:rPr>
          <w:lang w:val="en-US"/>
        </w:rPr>
        <w:t xml:space="preserve"> and not conventional dust bins</w:t>
      </w:r>
      <w:r w:rsidR="00371781">
        <w:rPr>
          <w:lang w:val="en-US"/>
        </w:rPr>
        <w:t>,</w:t>
      </w:r>
      <w:r w:rsidR="007259C5">
        <w:rPr>
          <w:lang w:val="en-US"/>
        </w:rPr>
        <w:t xml:space="preserve"> due to health and safety issues.</w:t>
      </w:r>
    </w:p>
    <w:p w14:paraId="5A9CFD7B" w14:textId="7420B6D7" w:rsidR="007259C5" w:rsidRDefault="007259C5">
      <w:pPr>
        <w:rPr>
          <w:lang w:val="en-US"/>
        </w:rPr>
      </w:pPr>
      <w:r>
        <w:rPr>
          <w:lang w:val="en-US"/>
        </w:rPr>
        <w:t>From this date we are unable to collect household refuse or glass from any other type of bin.</w:t>
      </w:r>
    </w:p>
    <w:p w14:paraId="0FBB39F5" w14:textId="5E45B48C" w:rsidR="007259C5" w:rsidRDefault="007259C5">
      <w:pPr>
        <w:rPr>
          <w:lang w:val="en-US"/>
        </w:rPr>
      </w:pPr>
      <w:r>
        <w:rPr>
          <w:lang w:val="en-US"/>
        </w:rPr>
        <w:t>We have 140L wheelie bins in stock should you wish to purchase one.  They cost £50.00 including delivery.</w:t>
      </w:r>
    </w:p>
    <w:p w14:paraId="4D2CE147" w14:textId="5D40A4DC" w:rsidR="007259C5" w:rsidRDefault="007259C5">
      <w:pPr>
        <w:rPr>
          <w:lang w:val="en-US"/>
        </w:rPr>
      </w:pPr>
      <w:r>
        <w:rPr>
          <w:lang w:val="en-US"/>
        </w:rPr>
        <w:t>Any queries please do not hesitate to contact us on 481619.</w:t>
      </w:r>
    </w:p>
    <w:p w14:paraId="75E1FD29" w14:textId="77777777" w:rsidR="00626028" w:rsidRDefault="00626028">
      <w:pPr>
        <w:rPr>
          <w:lang w:val="en-US"/>
        </w:rPr>
      </w:pPr>
    </w:p>
    <w:p w14:paraId="145C1F02" w14:textId="31765B1A" w:rsidR="007259C5" w:rsidRDefault="00626028">
      <w:pPr>
        <w:rPr>
          <w:lang w:val="en-US"/>
        </w:rPr>
      </w:pPr>
      <w:r>
        <w:rPr>
          <w:lang w:val="en-US"/>
        </w:rPr>
        <w:t>St Ouens Parish Hall</w:t>
      </w:r>
    </w:p>
    <w:sectPr w:rsidR="00725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C5"/>
    <w:rsid w:val="00156936"/>
    <w:rsid w:val="00267AE9"/>
    <w:rsid w:val="00371781"/>
    <w:rsid w:val="00626028"/>
    <w:rsid w:val="007259C5"/>
    <w:rsid w:val="00952764"/>
    <w:rsid w:val="00A06261"/>
    <w:rsid w:val="00B165DD"/>
    <w:rsid w:val="00D46868"/>
    <w:rsid w:val="00F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9BCF"/>
  <w15:chartTrackingRefBased/>
  <w15:docId w15:val="{7A7615AB-6A54-4D8F-8859-B6B513B2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9C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5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King</dc:creator>
  <cp:keywords/>
  <dc:description/>
  <cp:lastModifiedBy>Sandy King</cp:lastModifiedBy>
  <cp:revision>6</cp:revision>
  <dcterms:created xsi:type="dcterms:W3CDTF">2024-09-10T08:16:00Z</dcterms:created>
  <dcterms:modified xsi:type="dcterms:W3CDTF">2024-09-13T14:27:00Z</dcterms:modified>
</cp:coreProperties>
</file>